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907" w:rsidRPr="00A140C8" w:rsidRDefault="00DB0907" w:rsidP="00DB0907">
      <w:pPr>
        <w:jc w:val="center"/>
        <w:rPr>
          <w:b/>
          <w:noProof/>
          <w:lang w:eastAsia="cs-CZ"/>
        </w:rPr>
      </w:pPr>
      <w:bookmarkStart w:id="0" w:name="_GoBack"/>
      <w:bookmarkEnd w:id="0"/>
      <w:r w:rsidRPr="00A140C8">
        <w:rPr>
          <w:b/>
          <w:noProof/>
          <w:lang w:eastAsia="cs-CZ"/>
        </w:rPr>
        <w:t>PŘÍLOHA Č 4.</w:t>
      </w:r>
      <w:r>
        <w:rPr>
          <w:b/>
          <w:noProof/>
          <w:lang w:eastAsia="cs-CZ"/>
        </w:rPr>
        <w:t>d</w:t>
      </w:r>
      <w:r w:rsidRPr="00A140C8">
        <w:rPr>
          <w:b/>
          <w:noProof/>
          <w:lang w:eastAsia="cs-CZ"/>
        </w:rPr>
        <w:t xml:space="preserve"> ZADÁVACÍ DOKUMENTACE</w:t>
      </w:r>
    </w:p>
    <w:p w:rsidR="00DB0907" w:rsidRDefault="00DB0907" w:rsidP="00DB0907">
      <w:pPr>
        <w:jc w:val="center"/>
        <w:rPr>
          <w:b/>
          <w:noProof/>
          <w:lang w:eastAsia="cs-CZ"/>
        </w:rPr>
      </w:pPr>
      <w:r>
        <w:rPr>
          <w:b/>
          <w:noProof/>
          <w:lang w:eastAsia="cs-CZ"/>
        </w:rPr>
        <w:t>SPECIFIKACE DÍLČÍ ČÁSTÍ VEŘEJNÉ ZAKÁZKY Č.4 VSETÍN</w:t>
      </w:r>
    </w:p>
    <w:p w:rsidR="00F0701E" w:rsidRDefault="00F0701E" w:rsidP="00F0701E">
      <w:pPr>
        <w:spacing w:line="240" w:lineRule="auto"/>
        <w:jc w:val="both"/>
      </w:pPr>
      <w:r>
        <w:t>Dílčí část Veřejné zakázky č. 4</w:t>
      </w:r>
    </w:p>
    <w:p w:rsidR="00F0701E" w:rsidRDefault="00F0701E" w:rsidP="00F0701E">
      <w:pPr>
        <w:spacing w:line="240" w:lineRule="auto"/>
        <w:jc w:val="both"/>
      </w:pPr>
      <w:r>
        <w:t>Název oblasti/dílčí části Veřejné zakázky: Vsetín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701E" w:rsidRDefault="00F0701E" w:rsidP="00F0701E">
      <w:pPr>
        <w:spacing w:line="240" w:lineRule="auto"/>
        <w:jc w:val="both"/>
      </w:pPr>
      <w:r>
        <w:rPr>
          <w:noProof/>
          <w:lang w:eastAsia="cs-CZ"/>
        </w:rPr>
        <w:drawing>
          <wp:inline distT="0" distB="0" distL="0" distR="0" wp14:anchorId="6954BB77" wp14:editId="72A8B871">
            <wp:extent cx="5760720" cy="410324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tin\Desktop\Mozna budete potřebovat\Mapy_komplet\Do zadavacky\vset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701E" w:rsidRDefault="00F0701E" w:rsidP="00F0701E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701E" w:rsidRDefault="00F0701E" w:rsidP="00F0701E">
      <w:pPr>
        <w:spacing w:line="240" w:lineRule="auto"/>
        <w:jc w:val="both"/>
      </w:pPr>
      <w:r w:rsidRPr="00602D80">
        <w:t>Vymezení oblasti/dílčí části Veřejné zakázky:</w:t>
      </w:r>
      <w:r w:rsidRPr="00602D80">
        <w:tab/>
      </w:r>
    </w:p>
    <w:p w:rsidR="00F0701E" w:rsidRDefault="00F0701E" w:rsidP="00F0701E">
      <w:pPr>
        <w:spacing w:line="240" w:lineRule="auto"/>
        <w:jc w:val="both"/>
      </w:pPr>
      <w:r>
        <w:t>Do oblasti spadají vozidla, jejichž oběhy začínají v obcích, které jsou vymezeny hranicemi okresu Vsetín a obcemi Hošťálková, Kateřinice, Ratiboř, Mikulůvka, Oznice, Bystřička, Růžďka, Vsetín, Janová, Hovězí, Huslenky, Halenkov, Nový Hrozenkov, Karolinka, Velké Karlovice.</w:t>
      </w:r>
    </w:p>
    <w:p w:rsidR="00F0701E" w:rsidRDefault="00F0701E" w:rsidP="00F0701E">
      <w:pPr>
        <w:spacing w:line="240" w:lineRule="auto"/>
        <w:jc w:val="both"/>
      </w:pPr>
      <w:r>
        <w:t>Jedná se o tyto obce: Bystřička, Francova Lhota, Halenkov, Horní Lideč, Hošťálková, Hovězí, Huslenky, Jablůnka, Janová, Karolinka, Kateřinice, Lačnov, Leskovec, Lhota u Vsetína, Lidečko, Liptál, Lužná, Mikulůvka, Nový Hrozenkov, Oznice, Pozděchov, Prlov, Pržno, Ratiboř, Růžďka, Seninka, Střelná, Študlov, Ústí, Valašská Polanka, Valašská Senice, Valašské Příkazy, Velké Karlovice, Vsetín, Zděchov. (35)</w:t>
      </w:r>
    </w:p>
    <w:p w:rsidR="00F0701E" w:rsidRDefault="00F0701E" w:rsidP="00F0701E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701E" w:rsidRDefault="00F0701E" w:rsidP="00F0701E">
      <w:pPr>
        <w:spacing w:line="240" w:lineRule="auto"/>
        <w:jc w:val="both"/>
      </w:pPr>
      <w:r>
        <w:tab/>
      </w:r>
      <w:r>
        <w:tab/>
      </w:r>
    </w:p>
    <w:p w:rsidR="00F0701E" w:rsidRDefault="00F0701E" w:rsidP="00F0701E">
      <w:pPr>
        <w:spacing w:line="240" w:lineRule="auto"/>
        <w:jc w:val="both"/>
      </w:pPr>
    </w:p>
    <w:p w:rsidR="00F0701E" w:rsidRDefault="00F0701E" w:rsidP="00F0701E">
      <w:pPr>
        <w:spacing w:line="240" w:lineRule="auto"/>
        <w:jc w:val="both"/>
      </w:pPr>
      <w:r>
        <w:lastRenderedPageBreak/>
        <w:t xml:space="preserve">Předpokládaný roční výkon: </w:t>
      </w:r>
      <w:r>
        <w:tab/>
      </w:r>
      <w:r>
        <w:tab/>
      </w:r>
      <w:r>
        <w:tab/>
      </w:r>
      <w:r>
        <w:tab/>
        <w:t>3 097 370 km/rok</w:t>
      </w:r>
    </w:p>
    <w:p w:rsidR="00F0701E" w:rsidRDefault="00F0701E" w:rsidP="00F0701E">
      <w:pPr>
        <w:spacing w:after="0" w:line="240" w:lineRule="auto"/>
        <w:jc w:val="both"/>
      </w:pPr>
      <w:r>
        <w:t>Předpokládaná hodnota dílčí části Veřejné zakázky:</w:t>
      </w:r>
      <w:r>
        <w:tab/>
        <w:t>1 121 000 006 Kč</w:t>
      </w:r>
    </w:p>
    <w:p w:rsidR="00F0701E" w:rsidRDefault="00F0701E" w:rsidP="00F0701E">
      <w:pPr>
        <w:spacing w:after="0" w:line="240" w:lineRule="auto"/>
        <w:jc w:val="both"/>
      </w:pPr>
      <w:r>
        <w:t>(při maximálně možném dopravním výkonu)</w:t>
      </w:r>
    </w:p>
    <w:p w:rsidR="00F0701E" w:rsidRDefault="00F0701E" w:rsidP="00F0701E">
      <w:pPr>
        <w:spacing w:line="240" w:lineRule="auto"/>
        <w:jc w:val="both"/>
      </w:pPr>
    </w:p>
    <w:p w:rsidR="00F0701E" w:rsidRDefault="00F0701E" w:rsidP="00F0701E">
      <w:pPr>
        <w:spacing w:line="240" w:lineRule="auto"/>
        <w:jc w:val="both"/>
      </w:pPr>
      <w:r>
        <w:t xml:space="preserve">Minimální garantovaný roční výkon </w:t>
      </w:r>
      <w:r>
        <w:tab/>
      </w:r>
      <w:r>
        <w:tab/>
      </w:r>
      <w:r>
        <w:tab/>
        <w:t>2 477 896 km/rok</w:t>
      </w:r>
    </w:p>
    <w:p w:rsidR="00F0701E" w:rsidRDefault="00F0701E" w:rsidP="00F0701E">
      <w:pPr>
        <w:spacing w:line="240" w:lineRule="auto"/>
        <w:jc w:val="both"/>
      </w:pPr>
      <w:r>
        <w:t xml:space="preserve">Maximálně možný požadovaný roční výkon </w:t>
      </w:r>
      <w:r>
        <w:tab/>
      </w:r>
      <w:r>
        <w:tab/>
        <w:t>3 716 844 km/rok</w:t>
      </w:r>
    </w:p>
    <w:p w:rsidR="00F0701E" w:rsidRDefault="00F0701E" w:rsidP="00F0701E">
      <w:pPr>
        <w:spacing w:line="240" w:lineRule="auto"/>
        <w:jc w:val="both"/>
      </w:pPr>
      <w:r>
        <w:t>Minimální počet vozidel požadovaný zadavatelem pro zajištění předpokládaného ročního výkonu v rámci dílčí části Veřejné zakázky (včetně náhradních vozidel):</w:t>
      </w:r>
    </w:p>
    <w:p w:rsidR="00F0701E" w:rsidRDefault="00F0701E" w:rsidP="00F0701E">
      <w:pPr>
        <w:spacing w:line="240" w:lineRule="auto"/>
        <w:jc w:val="both"/>
      </w:pPr>
      <w:r>
        <w:t>Kategorie vozidla</w:t>
      </w:r>
    </w:p>
    <w:p w:rsidR="00F0701E" w:rsidRDefault="00F0701E" w:rsidP="00F0701E">
      <w:pPr>
        <w:spacing w:line="240" w:lineRule="auto"/>
        <w:jc w:val="both"/>
      </w:pPr>
      <w:r>
        <w:t>Počet vozidel</w:t>
      </w:r>
    </w:p>
    <w:p w:rsidR="00F0701E" w:rsidRDefault="00F0701E" w:rsidP="00F0701E">
      <w:pPr>
        <w:spacing w:line="240" w:lineRule="auto"/>
        <w:jc w:val="both"/>
      </w:pPr>
      <w:r>
        <w:t xml:space="preserve">Autobus malý M1: </w:t>
      </w:r>
      <w:r>
        <w:tab/>
        <w:t>0</w:t>
      </w:r>
    </w:p>
    <w:p w:rsidR="00F0701E" w:rsidRDefault="00F0701E" w:rsidP="00F0701E">
      <w:pPr>
        <w:spacing w:line="240" w:lineRule="auto"/>
        <w:jc w:val="both"/>
      </w:pPr>
      <w:r>
        <w:t xml:space="preserve">Autobus malý (+) M2: </w:t>
      </w:r>
      <w:r>
        <w:tab/>
        <w:t>2</w:t>
      </w:r>
    </w:p>
    <w:p w:rsidR="00F0701E" w:rsidRDefault="00F0701E" w:rsidP="00F0701E">
      <w:pPr>
        <w:spacing w:line="240" w:lineRule="auto"/>
        <w:jc w:val="both"/>
      </w:pPr>
      <w:r>
        <w:t xml:space="preserve">Autobus střední S: </w:t>
      </w:r>
      <w:r>
        <w:tab/>
        <w:t>17</w:t>
      </w:r>
    </w:p>
    <w:p w:rsidR="00F0701E" w:rsidRDefault="00F0701E" w:rsidP="00F0701E">
      <w:pPr>
        <w:spacing w:line="240" w:lineRule="auto"/>
        <w:jc w:val="both"/>
      </w:pPr>
      <w:r>
        <w:t xml:space="preserve">Autobus velký V1:  </w:t>
      </w:r>
      <w:r>
        <w:tab/>
        <w:t>26</w:t>
      </w:r>
    </w:p>
    <w:p w:rsidR="00F0701E" w:rsidRDefault="00F0701E" w:rsidP="00F0701E">
      <w:pPr>
        <w:spacing w:line="240" w:lineRule="auto"/>
        <w:jc w:val="both"/>
      </w:pPr>
      <w:r>
        <w:t xml:space="preserve">Autobus velký (+) V2: </w:t>
      </w:r>
      <w:r>
        <w:tab/>
        <w:t>5</w:t>
      </w:r>
    </w:p>
    <w:p w:rsidR="00F0701E" w:rsidRDefault="00F0701E" w:rsidP="00F0701E">
      <w:pPr>
        <w:spacing w:line="240" w:lineRule="auto"/>
        <w:jc w:val="both"/>
      </w:pPr>
      <w:r>
        <w:t xml:space="preserve">Autobus velký (++) V3: </w:t>
      </w:r>
      <w:r>
        <w:tab/>
        <w:t>0</w:t>
      </w:r>
    </w:p>
    <w:p w:rsidR="00F0701E" w:rsidRDefault="00F0701E" w:rsidP="00F0701E">
      <w:pPr>
        <w:spacing w:line="240" w:lineRule="auto"/>
        <w:jc w:val="both"/>
      </w:pPr>
      <w:r>
        <w:t xml:space="preserve">Autobus MHD:  </w:t>
      </w:r>
      <w:r>
        <w:tab/>
        <w:t>0</w:t>
      </w:r>
    </w:p>
    <w:p w:rsidR="00F0701E" w:rsidRDefault="00F0701E" w:rsidP="00F0701E">
      <w:pPr>
        <w:spacing w:line="240" w:lineRule="auto"/>
        <w:jc w:val="both"/>
      </w:pPr>
      <w:r>
        <w:t xml:space="preserve">Počet zastávek: </w:t>
      </w:r>
      <w:r>
        <w:tab/>
        <w:t>28</w:t>
      </w:r>
      <w:r w:rsidR="000A7766">
        <w:t>1</w:t>
      </w:r>
      <w:r>
        <w:t xml:space="preserve"> (seznam zastávek je uveden níže pod seznamem vzorových oběhů)</w:t>
      </w:r>
    </w:p>
    <w:p w:rsidR="00F0701E" w:rsidRDefault="00F0701E" w:rsidP="00F0701E">
      <w:pPr>
        <w:spacing w:line="240" w:lineRule="auto"/>
        <w:jc w:val="both"/>
      </w:pPr>
    </w:p>
    <w:p w:rsidR="00F0701E" w:rsidRDefault="00F0701E" w:rsidP="00F0701E">
      <w:pPr>
        <w:spacing w:line="240" w:lineRule="auto"/>
      </w:pPr>
      <w:r>
        <w:t>Seznam vzorových oběhů pro oblast Vsetín je uveden v následujících tabulkách.</w:t>
      </w:r>
    </w:p>
    <w:p w:rsidR="00F0701E" w:rsidRPr="00A968E6" w:rsidRDefault="00F0701E" w:rsidP="00F0701E">
      <w:pPr>
        <w:spacing w:line="240" w:lineRule="auto"/>
        <w:jc w:val="both"/>
        <w:rPr>
          <w:b/>
        </w:rPr>
      </w:pPr>
      <w:r w:rsidRPr="00A968E6">
        <w:rPr>
          <w:b/>
        </w:rPr>
        <w:t>PRACOVNÍ DNY</w:t>
      </w:r>
      <w:r w:rsidRPr="00A968E6">
        <w:rPr>
          <w:b/>
        </w:rPr>
        <w:tab/>
      </w:r>
      <w:r w:rsidRPr="00A968E6">
        <w:rPr>
          <w:b/>
        </w:rPr>
        <w:tab/>
      </w:r>
      <w:r w:rsidRPr="00A968E6">
        <w:rPr>
          <w:b/>
        </w:rPr>
        <w:tab/>
      </w:r>
      <w:r w:rsidRPr="00A968E6">
        <w:rPr>
          <w:b/>
        </w:rPr>
        <w:tab/>
      </w:r>
      <w:r w:rsidRPr="00A968E6">
        <w:rPr>
          <w:b/>
        </w:rPr>
        <w:tab/>
      </w:r>
    </w:p>
    <w:tbl>
      <w:tblPr>
        <w:tblW w:w="91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719"/>
        <w:gridCol w:w="489"/>
        <w:gridCol w:w="2784"/>
        <w:gridCol w:w="2784"/>
        <w:gridCol w:w="691"/>
        <w:gridCol w:w="711"/>
        <w:gridCol w:w="458"/>
      </w:tblGrid>
      <w:tr w:rsidR="00F0701E" w:rsidRPr="00A968E6" w:rsidTr="00EF2E13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  <w:t>číslo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  <w:t>linka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  <w:t>spoj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  <w:t>zast z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  <w:t>zast do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  <w:t>odjezd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  <w:t>příjezd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  <w:t>km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Dešná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Všemina,,točna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Všemina,,točna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Seninka,Hořansko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Seninka,Hořansko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Všemina,,U Kachtíků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Všemina,,U Kachtíků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Dešná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Meziříčí,,u nemocnice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Seninka,Hořansko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Seninka,Hořansko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Všemina,,točna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Všemina,,točna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Meziříčí,,u nemocnice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Slušovice,,Dlouhá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Slušovice,,Dlouhá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Vizovice,,náměstí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Vizovice,,náměstí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Huslenky,Kychová,ozdravovna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Huslenky,Kychová,ozdravovna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Brno,,ÚAN Zvonařka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Brno,,ÚAN Zvonařka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141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Zděchov,,hotel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Zděchov,,hotel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Hošťálková,,Pod horou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Jablůnka,,záv.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Jablůnka,,záv.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Kateřinice,,lom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Kateřinice,,lom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Ratiboř,,kino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Ratiboř,,kino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Hošťálková,,tělocvična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Střídání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Hošťálková,,tělocvična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Jablůnka,,záv.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Jablůnka,,záv.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Růžďka,Holešov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Růžďka,Holešov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Kateřinice,,lom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Kateřinice,,lom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Ratiboř,,kino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Ratiboř,,kino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Kateřinice,,lom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Kateřinice,,lom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Liptál,,Na Špici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Liptál,,Na Špici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Hošťálková,,Pod horou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Valašská Polanka,,ObÚ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Brno,,ÚAN Zvonařka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141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Brno,,ÚAN Zvonařka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Valašská Polanka,,ObÚ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Bystřička,,přehrada hotel Klenov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Přerov,,aut.st.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Přerov,,aut.st.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Všemina,,točna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Všemina,,točna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Bystřička,,přehrada hotel Klenov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Kateřinice,,pod Vrtaným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Kateřinice,,lom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Kateřinice,,lom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Halenkov,Dinotice,u Svrčinů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Halenkov,Dinotice,u Svrčinů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Halenkov,,dům služeb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Halenkov,,dům služeb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Halenkov,Dinotice,u Svrčinů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Halenkov,Dinotice,u Svrčinů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Halenkov,,dům služeb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Halenkov,,dům služeb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Nový Hrozenkov,Lušová,revír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Nový Hrozenkov,Lušová,revír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Kateřinice,,pod Vrtaným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Střídání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Kateřinice,,pod Vrtaným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Zděchov,,hotel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Zděchov,,hotel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Kateřinice,,lom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Kateřinice,,lom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Kateřinice,,dol.zast.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Kateřinice,,dol.zast.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Ratiboř,,kino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Ratiboř,,kino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Kateřinice,,lom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Kateřinice,,lom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Ratiboř,,kino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Ratiboř,,kino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Kateřinice,,pod Vrtaným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Halenkov,Černé,konečná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Halenkov,Černé,konečná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Bystřička,,přehrada hotel Klenov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Bystřička,,přehrada hotel Klenov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Hošťálková,,Pod horou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Hošťálková,,Pod horou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Meziříčí,,prov.ČSAD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23,3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Meziříčí,,prov.ČSAD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Meziříčí,,u nemocnice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Meziříčí,,u nemocnice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Huslenky,Uherská,konečná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Huslenky,,rozc.Uherská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Huslenky,,rozc.Uherská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Zděchov,,hotel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4,3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Zděchov,,hotel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Vizovice,,náměstí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Vizovice,,náměstí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Liptál,,Na Špici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Liptál,,Na Špici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Huslenky,Uherská,konečná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Huslenky,Uherská,konečná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Huslenky,,žel.st.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Huslenky,,žel.st.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Huslenky,Uherská,konečná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Zděchov,,hotel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Vsetín,Ohrada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Vsetín,Ohrada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Karlovice,,rozc.Soláň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Karlovice,,rozc.Soláň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Zděchov,,hotel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Střídání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Zděchov,,hotel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Hošťálková,,Pod horou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Hošťálková,,Pod horou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Zděchov,,hotel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Zděchov,,hotel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Huslenky,,žel.st.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Huslenky,,žel.st.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Zděchov,,hotel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Zděchov,,hotel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Zděchov,,hotel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Jablůnka,,kolonie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Nový Hrozenkov,,střed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Nový Hrozenkov,,střed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Jablůnka,,kolonie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Střídání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Bystřička,,žel.st.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Bystřička,,žel.st.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Kateřinice,,pod Vrtaným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Kateřinice,,pod Vrtaným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Hošťálková,,tělocvična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Hošťálková,,tělocvična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Růžďka,,vozovna ČSAD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19,3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Růžďka,,vozovna ČSAD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Střídání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Meziříčí,,u nemocnice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Meziříčí,,u nemocnice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Pozděchov,,ObÚ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Pozděchov,,ObÚ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Huslenky,Kychová,ozdravovna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Zděchov,,hotel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Zděchov,,hotel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Huslenky,Kychová,ozdravovna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Střídání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Huslenky,Kychová,ozdravovna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Hovězí,,obec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Hovězí,,obec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Hovězí,Hovízky,Pod zákopů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Hovězí,Hovízky,Pod zákopů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Huslenky,Kychová,ozdravovna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Huslenky,Kychová,ozdravovna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Liptál,,Na Špici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Liptál,,Na Špici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Huslenky,Kychová,ozdravovna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Pozděchov,,obec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Slušovice,,Dlouhá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Slušovice,,Dlouhá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Veselá,,Obecní úřad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Veselá,,Obecní úřad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Pozděchov,,ObÚ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Střídání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Pozděchov,,ObÚ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Nový Hrozenkov,,točna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Nový Hrozenkov,,točna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Nový Hrozenkov,,střed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Nový Hrozenkov,,střed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Huslenky,Kychová,ozdravovna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Huslenky,Kychová,ozdravovna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Pozděchov,,ObÚ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Pozděchov,,ObÚ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Pozděchov,,obec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Nový Hrozenkov,Vranča,konečná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Huslenky,Uherská,konečná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Huslenky,Uherská,konečná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Huslenky,,žel.st.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Huslenky,,žel.st.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Huslenky,Kychová,ozdravovna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Huslenky,Kychová,ozdravovna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Huslenky,Uherská,konečná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Huslenky,Uherská,konečná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Seninka,Hořansko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Seninka,Hořansko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Karlovice,Leskové,hotel Razula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Karlovice,Leskové,hotel Razula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Nový Hrozenkov,,točna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Nový Hrozenkov,,točna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Nový Hrozenkov,Vranča,konečná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5,3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Meziříčí,,u nemocnice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Meziříčí,,u nemocnice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Meziříčí,,prov.ČSAD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Meziříčí,,prov.ČSAD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Meziříčí,,u nemocnice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Meziříčí,,u nemocnice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Hošťálková,,Pod horou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Hošťálková,,Pod horou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Hovězí,Hovízky,konečná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Karolinka,Stanovnice,Spálená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Karolinka,Stanovnice,Spálená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Vsetín,Bobrky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Vsetín,Bobrky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Hovězí,Hovízky,konečná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Střídání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Hovězí,Hovízky,konečná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Karlovice,Leskové,hotel Razula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Karlovice,Leskové,hotel Razula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Karlovice,,rozc.Soláň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Karlovice,,rozc.Soláň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Nový Hrozenkov,,střed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7,6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Nový Hrozenkov,,střed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Nový Hrozenkov,Vranča,konečná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Nový Hrozenkov,Vranča,konečná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Nový Hrozenkov,Vranča,konečná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Nový Hrozenkov,Vranča,konečná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Huslenky,Kychová,ozdravovna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Huslenky,Kychová,ozdravovna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Hovězí,,obec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Hovězí,,obec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Hovězí,Hovízky,konečná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23:03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Bratřejov,,Obecní úřad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Vizovice,,náměstí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Vizovice,,náměstí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Karlovice,,rozc.Soláň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Karlovice,,rozc.Soláň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Karlovice,,žel.st.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Karlovice,,žel.st.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Nový Hrozenkov,,točna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Nový Hrozenkov,,točna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Karlovice,Leskové,Pod javorem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Karlovice,Leskové,Pod javorem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Bratřejov,,Obecní úřad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Halenkov,,u Jašů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Nový Hrozenkov,Lušová,revír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Nový Hrozenkov,Lušová,revír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Halenkov,,dům služeb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Halenkov,,dům služeb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Karolinka,,požární dům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8,3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Karolinka,,požární dům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Hošťálková,,tělocvična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Hošťálková,,tělocvična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Vizovice,,náměstí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28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Vizovice,,náměstí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Nový Hrozenkov,Lušová,revír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Nový Hrozenkov,Lušová,revír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Halenkov,,u Jašů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Zděchov,,hotel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Vizovice,,náměstí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Vizovice,,náměstí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20,3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Huslenky,Bařiny,škola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Huslenky,Bařiny,škola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Vsetín,Ohrada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Vsetín,Ohrada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Zděchov,,hotel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Janová,,Řečiska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Janová,,Řečiska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Vsetín,Luh 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Vsetín,Luh 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2,3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Bystřička,,přehrada hotel Klenov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Bystřička,,přehrada hotel Klenov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Jablůnka,,záv.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Jablůnka,,záv.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Hošťálková,,Pod horou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Hošťálková,,Pod horou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Růžďka,,vozovna ČSAD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Růžďka,,vozovna ČSAD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Hovězí,Hořansko,točna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Hošťálková,,Pod horou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Hošťálková,,Pod horou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Liptál,,Na Špici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Liptál,,Na Špici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Bystřička,,přehrada hotel Klenov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Bystřička,,přehrada hotel Klenov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Janová,,Řečiska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Janová,,Řečiska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Hovězí,Hořansko,točna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Karlovice,,rozc.Soláň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Karlovice,,rozc.Soláň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Hošťálková,,Pod horou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Hošťálková,,Pod horou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Hošťálková,,tělocvična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Hošťálková,,tělocvična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Kateřinice,,pod Vrtaným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Kateřinice,,pod Vrtaným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Ratiboř,,kino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Ratiboř,,kino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Hošťálková,,Pod horou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Hošťálková,,Pod horou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Kateřinice,,lom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Kateřinice,,lom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Ratiboř,,kino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Ratiboř,,kino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Kateřinice,,lom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Kateřinice,,lom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Ratiboř,,kino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Ratiboř,,kino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Karlovice,,rozc.Soláň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40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Karlovice,,rozc.Soláň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Střídání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Karlovice,,rozc.Soláň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Karolinka,Stanovnice,Spálená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Karolinka,Stanovnice,Spálená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Karlovice,,žel.st.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28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Karlovice,,žel.st.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Karlovice,,rozc.Soláň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Hošťálková,,Pod horou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Bystřička,,přehrada hotel Klenov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Bystřička,,přehrada hotel Klenov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Hošťálková,,Pod horou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Halenkov,Dinotice,u Svrčinů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Halenkov,Dinotice,u Svrčinů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Halenkov,,dům služeb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Halenkov,,dům služeb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Nový Hrozenkov,Lušová,revír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Nový Hrozenkov,Lušová,revír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Halenkov,,dům služeb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Halenkov,,dům služeb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Halenkov,Dinotice,u Svrčinů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Halenkov,Dinotice,u Svrčinů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Přerov,,aut.st.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Přerov,,aut.st.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Hošťálková,,tělocvična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Hošťálková,,tělocvična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Kateřinice,,lom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Kateřinice,,lom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Ratiboř,,kino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Ratiboř,,kino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Kateřinice,,lom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Kateřinice,,lom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40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Meziříčí,,u nemocnice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Meziříčí,,u nemocnice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Neubuz,,Obecní úřad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Neubuz,,Obecní úřad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Halenkov,Dinotice,u Svrčinů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Jablůnka,,záv.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Jablůnka,,záv.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Růžďka,,vozovna ČSAD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Růžďka,,vozovna ČSAD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Bystřička,,žel.st.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Bystřička,,žel.st.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Růžďka,Holešov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Růžďka,Holešov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Karlovice,Podťaté,rozc.Tísňavy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Karlovice,Podťaté,rozc.Tísňavy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Zděchov,,hotel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Zděchov,,hotel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Halenkov,Dinotice,u Svrčinů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Halenkov,Dinotice,u Svrčinů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Halenkov,Černé,konečná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Halenkov,Černé,konečná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Halenkov,Dinotice,u Svrčinů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9,2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03:55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Střídání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Ratiboř,,kino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Ratiboř,,kino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Držková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Držková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Vizovice,,náměstí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Vizovice,,náměstí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23:25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Karolinka,,požární dům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03:55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Meziříčí,,u nemocnice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Meziříčí,,u nemocnice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Hovězí,Hořansko,točna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Hovězí,Hořansko,točna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Nový Hrozenkov,,střed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Nový Hrozenkov,,střed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Karolinka,,požární dům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3,3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40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Karolinka,Stanovnice,Spálená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Karolinka,Stanovnice,Spálená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Karolinka,,požární dům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Karolinka,,požární dům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Střídání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Karlovice,,rozc.Soláň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Karlovice,,rozc.Soláň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Karlovice,,rozc.Soláň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Karlovice,,rozc.Soláň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Karlovice,Tísňavy,točna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Karlovice,Tísňavy,točna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Karlovice,,rozc.Soláň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Karlovice,,rozc.Soláň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Karlovice,,hotel Kratochvíl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Karlovice,,hotel Kratochvíl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23:28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Kateřinice,,lom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Kateřinice,,lom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Hošťálková,,Pod horou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Hošťálková,,Pod horou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Všemina,,U Kachtíků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Meziříčí,,u nemocnice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Meziříčí,,u nemocnice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Meziříčí,,u nemocnice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Meziříčí,,u nemocnice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Všemina,,točna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Všemina,,točna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Všemina,,U Kachtíků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2,6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Hošťálková,,Salajka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Hošťálková,,Salajka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Přerov,,aut.st.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Přerov,,aut.st.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Hošťálková,,Pod horou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Hošťálková,,Pod horou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Karolinka,,požární dům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Karolinka,,požární dům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Karlovice,Tísňavy,točna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Karlovice,Tísňavy,točna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Karlovice,,rozc.Soláň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Karlovice,,rozc.Soláň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Karlovice,,rozc.Soláň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Karlovice,,rozc.Soláň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Střídání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50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Huslenky,Kychová,ozdravovna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Huslenky,Kychová,ozdravovna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Jasenná,,dolní zast.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Jasenná,,dolní zast.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Všemina,,točna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Všemina,,točna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Střídání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Všemina,,točna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Všemina,,točna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Všemina,,točna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Všemina,,točna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Všemina,,točna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Všemina,,točna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Všemina,,točna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Slušovice,,Dlouhá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Slušovice,,Dlouhá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Všemina,,točna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23:05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Všemina,,točna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Všemina,,točna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Liptál,,Na Špici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Liptál,,Na Špici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Bystřička,,přehrada hotel Klenov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Bystřička,,přehrada hotel Klenov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Růžďka,,vozovna ČSAD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Hovězí,Hořansko,točna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Hovězí,Hořansko,točna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Nový Hrozenkov,Vranča,konečná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Nový Hrozenkov,Vranča,konečná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Nový Hrozenkov,,točna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Nový Hrozenkov,,točna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Růžďka,,vozovna ČSAD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Střídání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Růžďka,,vozovna ČSAD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Bystřička,,žel.st.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Bystřička,,žel.st.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Růžďka,,vozovna ČSAD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Růžďka,,vozovna ČSAD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Jablůnka,,záv.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Jablůnka,,záv.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Nový Hrozenkov,Vranča,konečná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Nový Hrozenkov,Vranča,konečná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Růžďka,,vozovna ČSAD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Růžďka,,vozovna ČSAD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Bystřička,,žel.st.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Bystřička,,žel.st.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Růžďka,,vozovna ČSAD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Růžďka,,vozovna ČSAD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Bystřička,,žel.st.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Bystřička,,žel.st.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Růžďka,,vozovna ČSAD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Vizovice,,náměstí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Všemina,,točna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Všemina,,točna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Všemina,,točna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Všemina,,točna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Vizovice,,náměstí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13,6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Vizovice,,náměstí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Malá Bystřice,,rest.U Kočibů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Malá Bystřice,,rest.U Kočibů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Vizovice,,náměstí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Karolinka,,požární dům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Nový Hrozenkov,Vranča,konečná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Nový Hrozenkov,Vranča,konečná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Liptál,,Na Špici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Liptál,,Na Špici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28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Karolinka,,požární dům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Karolinka,,požární dům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Nový Hrozenkov,,střed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Nový Hrozenkov,,střed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Karolinka,,požární dům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3,3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Růžďka,Holešov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Jablůnka,,záv.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Jablůnka,,záv.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Hošťálková,,Pod horou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Hošťálková,,Pod horou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Kateřinice,,pod Vrtaným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Kateřinice,,pod Vrtaným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Růžďka,,vozovna ČSAD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Růžďka,,vozovna ČSAD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Bystřička,,žel.st.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Bystřička,,žel.st.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Růžďka,Holešov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</w:tr>
    </w:tbl>
    <w:p w:rsidR="00F0701E" w:rsidRDefault="00F0701E" w:rsidP="00F0701E">
      <w:pPr>
        <w:spacing w:line="240" w:lineRule="auto"/>
        <w:jc w:val="both"/>
      </w:pPr>
    </w:p>
    <w:p w:rsidR="00F0701E" w:rsidRPr="00A968E6" w:rsidRDefault="00F0701E" w:rsidP="00F0701E">
      <w:pPr>
        <w:spacing w:line="240" w:lineRule="auto"/>
        <w:jc w:val="both"/>
        <w:rPr>
          <w:b/>
        </w:rPr>
      </w:pPr>
      <w:r w:rsidRPr="00A968E6">
        <w:rPr>
          <w:b/>
        </w:rPr>
        <w:t>SOBOTY</w:t>
      </w:r>
    </w:p>
    <w:tbl>
      <w:tblPr>
        <w:tblW w:w="900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787"/>
        <w:gridCol w:w="495"/>
        <w:gridCol w:w="2749"/>
        <w:gridCol w:w="2713"/>
        <w:gridCol w:w="700"/>
        <w:gridCol w:w="721"/>
        <w:gridCol w:w="464"/>
      </w:tblGrid>
      <w:tr w:rsidR="00F0701E" w:rsidRPr="00A968E6" w:rsidTr="00EF2E13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  <w:t>číslo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  <w:t>linka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  <w:t>spoj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  <w:t>zast z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  <w:t>zast do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  <w:t>odjezd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  <w:t>příjezd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  <w:t>km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Hošťálková,,Pod horou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Brno,,ÚAN Zvonařka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141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Brno,,ÚAN Zvonařka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Hošťálková,,tělocvična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Hošťálková,,tělocvična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Hošťálková,,Pod horou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Hošťálková,,tělocvična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Hošťálková,,tělocvična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Liptál,,Na Špici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Přerov,,aut.st.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Přerov,,aut.st.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Všemina,,točna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Všemina,,točna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Liptál,,Na Špici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Bystřička,,přehrada hotel Klenov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Bystřička,,přehrada hotel Klenov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Hošťálková,,tělocvična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Hošťálková,,tělocvična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30,9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36,3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Přerov,,aut.st.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Přerov,,aut.st.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Meziříčí,,u nemocnice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Přerov,,aut.st.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Přerov,,aut.st.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30,9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Meziříčí,,prov.ČSAD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Meziříčí,,prov.ČSAD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Meziříčí,,u nemocnice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Zděchov,,hotel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Zděchov,,hotel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Karolinka,,požární dům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Karlovice,Leskové,hotel Razula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Karlovice,Leskové,hotel Razula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Karolinka,,požární dům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Bystřička,,přehrada hotel Klenov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Nový Hrozenkov,Vranča,konečná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Nový Hrozenkov,Vranča,konečná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Nový Hrozenkov,,točna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Nový Hrozenkov,,točna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Bystřička,,přehrada hotel Klenov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Bystřička,,přehrada hotel Klenov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Bystřička,,přehrada hotel Klenov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Karlovice,,rozc.Soláň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Zděchov,,hotel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Zděchov,,hotel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Karolinka,,požární dům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Karolinka,,požární dům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Karlovice,,rozc.Soláň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4,3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Všemina,,točna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24,9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Všemina,,točna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Slušovice,,Dlouhá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Slušovice,,Dlouhá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Všemina,,točna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Všemina,,točna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Všemina,,točna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Všemina,,točna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Slušovice,,Dlouhá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Slušovice,,Dlouhá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Všemina,,točna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Všemina,,točna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Všemina,,točna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Všemina,,točna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Jasenná,,dolní zast.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Jasenná,,dolní zast.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14,3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Bratřejov,,Obecní úřad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Zděchov,,hotel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Zděchov,,hotel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Bystřička,,přehrada hotel Klenov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Bystřička,,přehrada hotel Klenov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Hošťálková,,tělocvična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Hošťálková,,tělocvična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13,3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Zděchov,,hotel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Zděchov,,hotel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Bratřejov,,Obecní úřad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Růžďka,,vozovna ČSAD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Růžďka,,vozovna ČSAD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Růžďka,,vozovna ČSAD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Bystřička,,žel.st.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Bystřička,,žel.st.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Mikulůvka,,hájenka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Mikulůvka,,hájenka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Růžďka,,vozovna ČSAD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Růžďka,,vozovna ČSAD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Mikulůvka,,hájenka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Mikulůvka,,hájenka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Bystřička,,žel.st.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Bystřička,,žel.st.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Růžďka,,vozovna ČSAD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Hošťálková,,tělocvična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Hošťálková,,tělocvična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Růžďka,Holešov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Růžďka,Holešov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Růžďka,Dušná,rozc.Cáb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Růžďka,Dušná,rozc.Cáb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</w:tr>
    </w:tbl>
    <w:p w:rsidR="00F0701E" w:rsidRDefault="00F0701E" w:rsidP="00F0701E">
      <w:pPr>
        <w:spacing w:line="240" w:lineRule="auto"/>
        <w:jc w:val="both"/>
      </w:pPr>
    </w:p>
    <w:p w:rsidR="00F0701E" w:rsidRPr="00A968E6" w:rsidRDefault="00F0701E" w:rsidP="00F0701E">
      <w:pPr>
        <w:spacing w:line="240" w:lineRule="auto"/>
        <w:jc w:val="both"/>
        <w:rPr>
          <w:b/>
        </w:rPr>
      </w:pPr>
      <w:r w:rsidRPr="00A968E6">
        <w:rPr>
          <w:b/>
        </w:rPr>
        <w:t>NEDĚLE</w:t>
      </w:r>
    </w:p>
    <w:tbl>
      <w:tblPr>
        <w:tblW w:w="918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780"/>
        <w:gridCol w:w="502"/>
        <w:gridCol w:w="2980"/>
        <w:gridCol w:w="2785"/>
        <w:gridCol w:w="711"/>
        <w:gridCol w:w="732"/>
        <w:gridCol w:w="470"/>
      </w:tblGrid>
      <w:tr w:rsidR="00F0701E" w:rsidRPr="00A968E6" w:rsidTr="00EF2E13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  <w:t>číslo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  <w:t>linka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  <w:t>spoj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  <w:t>zast z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  <w:t>zast do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  <w:t>odjezd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  <w:t>příjezd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  <w:t>km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Brno,,ÚAN Zvonařka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Brno,,ÚAN Zvonařka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Karolinka,,požární dům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Karolinka,,požární dům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Karlovice,,rozc.Soláň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4,3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Karlovice,,rozc.Soláň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Růžďka,Dušná,rozc.Cáb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Růžďka,Dušná,rozc.Cáb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Liptál,,Na Špici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Všemina,,točna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24,9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Všemina,,točna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Všemina,,točna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Všemina,,točna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Všemina,,točna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Všemina,,točna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Slušovice,,Dlouhá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Slušovice,,Dlouhá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Všemina,,točna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Všemina,,točna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Všemina,,točna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Všemina,,točna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Všemina,,točna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Všemina,,točna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Liptál,,Na Špici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Karlovice,,hotel Kratochvíl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Zděchov,,hotel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Zděchov,,hotel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Bystřička,,přehrada hotel Klenov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Bystřička,,přehrada hotel Klenov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Karlovice,,hotel Kratochvíl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Bratřejov,,Obecní úřad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Nový Hrozenkov,Vranča,konečná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Nový Hrozenkov,Vranča,konečná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Nový Hrozenkov,,střed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Nový Hrozenkov,,střed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Nový Hrozenkov,Vranča,konečná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Nový Hrozenkov,Vranča,konečná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Karlovice,,rozc.Soláň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Karlovice,,rozc.Soláň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Karlovice,Leskové,Pod javorem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Karlovice,Leskové,Pod javorem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Bratřejov,,Obecní úřad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Zděchov,,hotel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Zděchov,,hotel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Huslenky,Kychová,ozdravovna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Halenkov,,dům služeb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Halenkov,,dům služeb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Halenkov,,dům služeb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Halenkov,,dům služeb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Halenkov,,dům služeb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Halenkov,,dům služeb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Huslenky,Kychová,ozdravovna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Huslenky,Kychová,ozdravovna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Přerov,,aut.st.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Přerov,,aut.st.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Huslenky,Kychová,ozdravovna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Zděchov,,hotel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Karlovice,Leskové,hotel Razula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Karlovice,Leskové,hotel Razula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Zděchov,,hotel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Růžďka,,vozovna ČSAD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Růžďka,,vozovna ČSAD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Meziříčí,,aut.st.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Hošťálková,,tělocvična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Hošťálková,,tělocvična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Nový Hrozenkov,Vranča,konečná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Nový Hrozenkov,Vranča,konečná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21,9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Hošťálková,,tělocvična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Bystřička,,přehrada hotel Klenov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Bystřička,,přehrada hotel Klenov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Hošťálková,,tělocvična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Bystřička,,přehrada hotel Klenov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Bystřička,,přehrada hotel Klenov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Hošťálková,,Pod horou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Zděchov,,hotel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Zděchov,,hotel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Hošťálková,,tělocvična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Hošťálková,,tělocvična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Hošťálková,,Pod horou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40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Bystřička,,přehrada hotel Klenov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Bystřička,,přehrada hotel Klenov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Brno,,ÚAN Zvonařka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Brno,,ÚAN Zvonařka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Mikulůvka,,hájenka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Růžďka,Holešov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Růžďka,Holešov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Růžďka,,vozovna ČSAD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Růžďka,,vozovna ČSAD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Mikulůvka,,hájenka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Mikulůvka,,hájenka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Bystřička,,žel.st.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Bystřička,,žel.st.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Růžďka,,vozovna ČSAD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Růžďka,,vozovna ČSAD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Mikulůvka,,hájenka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Meziříčí,,u nemocnice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Rožnov p.Radh.,,aut.st.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Meziříčí,,prov.ČSAD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Meziříčí,,prov.ČSAD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Valašské Meziříčí,,u nemocnice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Kateřinice,,lom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Přerov,,aut.st.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Přerov,,aut.st.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54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Hošťálková,,tělocvična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Hošťálková,,tělocvična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Rajnochovice,Troják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Rajnochovice,Troják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Hošťálková,,tělocvična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Hošťálková,,tělocvična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Kateřinice,,lom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8,3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Halenkov,Dinotice,u Svrčinů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Halenkov,,dům služeb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Halenkov,,dům služeb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Nový Hrozenkov,Lušová,revír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Nový Hrozenkov,Lušová,revír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Halenkov,,dům služeb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Halenkov,,dům služeb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Halenkov,Dinotice,u Svrčinů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Halenkov,Dinotice,u Svrčinů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Halenkov,,dům služeb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Halenkov,,dům služeb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Nový Hrozenkov,Lušová,revír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Nový Hrozenkov,Lušová,revír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Halenkov,,dům služeb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Halenkov,,dům služeb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Halenkov,Dinotice,u Svrčinů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Halenkov,Dinotice,u Svrčinů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Halenkov,,dům služeb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Halenkov,,dům služeb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Halenkov,Dinotice,u Svrčinů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5,9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Přerov,,aut.st.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Přerov,,aut.st.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Hošťálková,,tělocvična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Hošťálková,,tělocvična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Velké Karlovice,Podťaté,Světlá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Vsetín,,aut.nádr.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Karolinka,,požární dům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Karolinka,Stanovnice,Spálená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Karolinka,Stanovnice,Spálená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Nový Hrozenkov,,střed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Nový Hrozenkov,,střed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Karolinka,Stanovnice,Spálená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940023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Karolinka,Stanovnice,Spálená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Karolinka,,rozc.Kobylská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</w:tr>
      <w:tr w:rsidR="00F0701E" w:rsidRPr="00A968E6" w:rsidTr="00EF2E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Karolinka,,rozc.Kobylská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Karolinka,,požární dům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A968E6" w:rsidRDefault="00F0701E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0,3</w:t>
            </w:r>
          </w:p>
        </w:tc>
      </w:tr>
    </w:tbl>
    <w:p w:rsidR="00F0701E" w:rsidRDefault="00F0701E" w:rsidP="00F0701E">
      <w:pPr>
        <w:spacing w:line="240" w:lineRule="auto"/>
        <w:jc w:val="both"/>
      </w:pPr>
    </w:p>
    <w:p w:rsidR="00F0701E" w:rsidRDefault="00F0701E" w:rsidP="00F0701E">
      <w:r w:rsidRPr="00070775">
        <w:rPr>
          <w:b/>
        </w:rPr>
        <w:t>Seznam zastávek v oblasti Vsetín</w:t>
      </w:r>
    </w:p>
    <w:tbl>
      <w:tblPr>
        <w:tblW w:w="59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3620"/>
        <w:gridCol w:w="646"/>
      </w:tblGrid>
      <w:tr w:rsidR="00F0701E" w:rsidRPr="00070775" w:rsidTr="000A7766">
        <w:trPr>
          <w:trHeight w:val="31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Obce (35)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Zastávky 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Počet</w:t>
            </w: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Bystřička: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Bystřička,,Dolinky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Bystřička,,farma ZD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Bystřička,,ObÚ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Bystřička,,pošta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Bystřička,,přehrada hotel Klenov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Bystřička,,škola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Bystřička,,u Nováků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Bystřička,,žel.st.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Francova Lhora: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Francova Lhota,,škola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Francova Lhota,,u lávky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Francova Lhota,,u Pavlíků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Francova Lhota,,u Raisů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Francova Lhota,Pulčín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Halenkov: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Halenkov,,dům služeb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Halenkov,,rozc.Dinotice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Halenkov,,rozc.u ZD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Halenkov,,u Jašů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Halenkov,,UP závody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Halenkov,Černé,konečná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Halenkov,Dinotice,škola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Halenkov,Dinotice,u Děčků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Halenkov,Dinotice,u Měrků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Halenkov,Dinotice,u Svrčinů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Halenkov,Dinotice,zámeček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Horní Lideč: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Horní Lideč,,rozc.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Horní Lideč,,rybník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Horní Lideč,,škola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Horní Lideč,,u žel.st.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Horní Lideč,,žel.st.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Hošťálková: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Hošťálková,,dol.zast.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Hošťálková,,Jednota Obuv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Hošťálková,,Kovex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Hošťálková,,Pod horou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Hošťálková,,Pod Kadlůbkem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Hošťálková,,rozc.Troják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Hošťálková,,Salajka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Hošťálková,,tělocvična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Hovězí: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Hovězí,,obec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Hovězí,,ObÚ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Hovězí,Hořansko,Kozinec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Hovězí,Hořansko,rozc.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Hovězí,Hořansko,střed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Hovězí,Hořansko,točna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Hovězí,Hořansko,u Juříků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Hovězí,Hovízky,Jednota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Hovězí,Hovízky,konečná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Hovězí,Hovízky,Pod zákopů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Huslenky: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Huslenky,,ObÚ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Huslenky,,Pod černým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Huslenky,,rozc.Uherská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Huslenky,,u hřbitova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Huslenky,,u Suřanů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Huslenky,,žel.st.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Huslenky,Bařiny,MŠ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Huslenky,Bařiny,škola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Huslenky,Černé,u Kučerů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Huslenky,Černé,u Surovčáků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Huslenky,Černé,u žel.přejezdu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Huslenky,Kychová,Hluboček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Huslenky,Kychová,kovárna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Huslenky,Kychová,ozdravovna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Huslenky,Kychová,rozc.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Huslenky,Kychová,u č.180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Huslenky,Kychová,zámeček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Huslenky,Uherská,hájenka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Huslenky,Uherská,konečná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Huslenky,Uherská,u Blinků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Huslenky,Uherská,u Machalů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Jablůnka: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Jablůnka,,hor.zast.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Jablůnka,,kolonie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Jablůnka,,rest.Na papírně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Jablůnka,,rozc.Ratiboř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Jablůnka,,u Matuštíků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Jablůnka,,záv.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Janová: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Janová,,rozc.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Janová,,Řečiska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Janová,,u mostu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Karolinka: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Karolinka,,Horebečví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Karolinka,,požární dům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Karolinka,,rozc.Baďurka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Karolinka,,rozc.Kobylská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Karolinka,,škola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Karolinka,Bzové,rozc.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Karolinka,Malá Stanovnice,rozc.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Karolinka,Stanovnice,rozc.Skaličí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Karolinka,Stanovnice,Spálená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Karolinka,Stanovnice,střed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Kateřinice: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Kateřinice,,dol.zast.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Kateřinice,,lom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Kateřinice,,Na hranici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Kateřinice,,pod Vrtaným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Kateřinice,,škola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Kateřinice,,u mostu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Kateřinice,,u Poláchů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Lačnov: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Lačnov,,rozc.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Lačnov,,střed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Lačnov,,škola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Lačnov,,točna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Leskovec: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Leskovec,,Na čtvrti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Leskovec,,ObÚ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Lhota u Vsetína: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Lhota u Vsetína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Lhota u Vsetína,,Dopravní Stavby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Lhota u Vsetína,,Na hranici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Lhota u Vsetína,,U Jakšíků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Lhota u Vsetína,,ZŠ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Lhota u Vsetína,Dolansko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Lidečko: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Lidečko,,Čertovy skály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Lidečko,,pila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Lidečko,,Pulčín lom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Lidečko,,Pulčín Spina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Lidečko,,rest.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Lidečko,,rozc.Mužíkov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Lidečko,,rozc.Pulčín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Lidečko,,zast.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Lidečko,Lomensko,žel.st.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Liptál: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Liptál,,Na Špici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Liptál,,rozc.Hluboké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Liptál,,rozc.Sadová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Liptál,,střed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Liptál,,ZŠ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Liptál,Dolansko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Liptál,Dolansko,obec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Liptál,Lůžko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Lužná: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Lužná,,obec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Lužná,Neratov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Mikulůvka: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Mikulůvka,,Čarabovská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Mikulůvka,,hájenka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Mikulůvka,,kolonie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Mikulůvka,,rest.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Mikulůvka,,rozc.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Mikulůvka,,u Marků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Nový Hrozenkov: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Nový Hrozenkov,,rozc.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Nový Hrozenkov,,střed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Nový Hrozenkov,,točna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Nový Hrozenkov,Břežitá,konečná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Nový Hrozenkov,Břežitá,rozc.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Nový Hrozenkov,Čubov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Nový Hrozenkov,Lušová,revír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Nový Hrozenkov,Lušová,u Halamíčků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Nový Hrozenkov,Lušová,u Kopeckých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Nový Hrozenkov,Lušová,u Kučerů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Nový Hrozenkov,Lušová,u Tlašků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Nový Hrozenkov,Vranča,Hluchá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Nový Hrozenkov,Vranča,kolonie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Nový Hrozenkov,Vranča,konečná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Nový Hrozenkov,Vranča,Ráztoka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Nový Hrozenkov,Vranča,rozc.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Nový Hrozenkov,Vranča,škola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Oznice: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Oznice,,konečná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Oznice,,škola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Oznice,,u Klaniců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Oznice,,u Piskláků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Pozděchov: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Pozděchov,,č.27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Pozděchov,,obec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Pozděchov,,ObÚ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Pozděchov,,zast.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Prlov: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Prlov,,chata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Prlov,,obec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Prlov,Neratov,rozc.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Ratiboř: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Ratiboř,,hor.zast.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Ratiboř,,kino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Ratiboř,,Na hranici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Ratiboř,,STS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Růžďka: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Růžďka,,Masna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Růžďka,,u Lašků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Růžďka,,vozovna ČSAD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Růžďka,Dušná,rest.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Růžďka,Dušná,rozc.Cáb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Růžďka,Dušná,serpentiny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Růžďka,Holešov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Seninka: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Seninka,,pošta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Seninka,,rest.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Seninka,,rozc.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Seninka,,u stodoly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Seninka,Hořansko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Střelná: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Střelná,,rozc.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Střelná,,střed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Študlov: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Študlov,,rest.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Študlov,,točna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Ústí: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Ústí,,pož.zbroj.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Ústí,,rozc.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Ústí,,točna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Valašská Polanka: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Valašská Polanka,,ObÚ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Valašská Polanka,,rozc.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Valašská Polanka,,škola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Valašská Polanka,Veřečné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Valašská Senice: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Valašská Senice,,II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Valašská Senice,,III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Valašská Senice,,Jednota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Valašská Senice,,konečná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Valašská Senice,,rest.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Valašské Příkazy: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Valašské Příkazy,,ObÚ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Valašské Příkazy,,rozc.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Velké Karlovice: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Velké Karlovice,,hotel Kratochvíl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Velké Karlovice,,Obecní úřad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Velké Karlovice,,rozc.Podťaté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Velké Karlovice,,rozc.Soláň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Velké Karlovice,,u Hoduláků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Velké Karlovice,,žel.st.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Velké Karlovice,Bzové-Soláň,rozc.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Velké Karlovice,Bzové-Soláň,tur.chata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Velké Karlovice,Jezerné,prodejna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Velké Karlovice,Leskové,hotel Razula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Velké Karlovice,Leskové,Pod javorem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Velké Karlovice,Leskové,rozc.U tabulí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Velké Karlovice,Leskové,u Špinarů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Velké Karlovice,Miloňov,hotel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Velké Karlovice,Miloňov,penzion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Velké Karlovice,Miloňov,rozc.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Velké Karlovice,Miloňov,u Malinů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Velké Karlovice,Pluskovec,střed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Velké Karlovice,Pluskovec,točna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Velké Karlovice,Podťaté,pila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Velké Karlovice,Podťaté,rozc.Tísňavy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Velké Karlovice,Podťaté,Světlá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Velké Karlovice,Podťaté,u Polanských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Velké Karlovice,Tísňavy,škola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Velké Karlovice,Tísňavy,točna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Velké Karlovice,Tísňavy,u Vojvodíků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Velké Karlovice,Tísňavy,ZD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Vsetín: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Vsetín,,4.května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57</w:t>
            </w: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Vsetín,,aut.nádr.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Vsetín,,Červenka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Vsetín,,Jiráskova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Vsetín,,kovárna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Vsetín,,náměstí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Vsetín,,OSP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Vsetín,,Smetanova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Vsetín,,Sychrov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Vsetín,,TES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Vsetín,,U zámku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Vsetín,Benátky,rozcestí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Vsetín,Benátky,škola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Vsetín,Bobrky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Vsetín,Bobrky,autoservis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Vsetín,Bobrky,Hirschmann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Vsetín,Janišov,střed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Vsetín,Janišov,točna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Vsetín,Jasenice,Climax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Vsetín,Jasenice,I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Vsetín,Jasenice,u Janušů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Vsetín,Jasenice,VIII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Vsetín,Jasenice,XV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Vsetín,Jasenka,čerp.st.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Vsetín,Jasenka,Lom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Vsetín,Jasenka,pošta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Vsetín,Jasenka,sídliště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Vsetín,Jasenka,škola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Vsetín,Jasenka,u Kučerů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Vsetín,Jasenka,u Zemánků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Vsetín,Lázky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Vsetín,Luh I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Vsetín,Luh II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Vsetín,Luh III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Vsetín,Ohrada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Vsetín,Ohrada,rest.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Vsetín,Ohrada,sportovní stadion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Vsetín,Rokytnice,dům služeb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Vsetín,Rokytnice,hor.zast.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Vsetín,Rokytnice,Kotovo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Vsetín,Rokytnice,Lipta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Vsetín,Rokytnice,mateřská škola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Vsetín,Rokytnice,sídliště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Vsetín,Rokytnice,škola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Vsetín,Rokytnice,ZD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Vsetín,Rybníky,Družstevní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Vsetín,Rybníky,Konečná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Vsetín,Semetín,konečná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Vsetín,Semetín,Na kozačce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Vsetín,Semetín,Na Mařičce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Vsetín,Semetín,Rybníky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Vsetín,Semetín,u Babiců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Vsetín,Semetín,u Koňaříků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Vsetín,Trávníky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Vsetín,Trávníky,škola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Vsetín,Trávníky,točna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Vsetín,Trávníky,zdrav.stř.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Zděchov: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Zděchov,,hotel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Zděchov,,kolonie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Zděchov,,škola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Zděchov,Misný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701E" w:rsidRPr="00070775" w:rsidTr="000A7766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Celkem zastávek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701E" w:rsidRPr="00070775" w:rsidRDefault="00F0701E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701E" w:rsidRPr="00070775" w:rsidRDefault="00F0701E" w:rsidP="000A7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0775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  <w:r w:rsidR="000A7766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</w:tbl>
    <w:p w:rsidR="00F0701E" w:rsidRPr="00070775" w:rsidRDefault="00F0701E" w:rsidP="00F0701E"/>
    <w:sectPr w:rsidR="00F0701E" w:rsidRPr="000707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5E1" w:rsidRDefault="00D065E1" w:rsidP="00B51DDA">
      <w:pPr>
        <w:spacing w:after="0" w:line="240" w:lineRule="auto"/>
      </w:pPr>
      <w:r>
        <w:separator/>
      </w:r>
    </w:p>
  </w:endnote>
  <w:endnote w:type="continuationSeparator" w:id="0">
    <w:p w:rsidR="00D065E1" w:rsidRDefault="00D065E1" w:rsidP="00B5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5E1" w:rsidRDefault="00D065E1" w:rsidP="00B51DDA">
      <w:pPr>
        <w:spacing w:after="0" w:line="240" w:lineRule="auto"/>
      </w:pPr>
      <w:r>
        <w:separator/>
      </w:r>
    </w:p>
  </w:footnote>
  <w:footnote w:type="continuationSeparator" w:id="0">
    <w:p w:rsidR="00D065E1" w:rsidRDefault="00D065E1" w:rsidP="00B51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DDA" w:rsidRDefault="00B51DDA">
    <w:pPr>
      <w:pStyle w:val="Zhlav"/>
    </w:pPr>
    <w:r>
      <w:tab/>
    </w:r>
    <w:r>
      <w:tab/>
    </w:r>
    <w:r>
      <w:rPr>
        <w:rFonts w:ascii="Arial" w:hAnsi="Arial" w:cs="Arial"/>
        <w:b/>
        <w:sz w:val="24"/>
        <w:szCs w:val="24"/>
      </w:rPr>
      <w:t>Příloha č. 0526-16-P12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6A"/>
    <w:rsid w:val="000A7766"/>
    <w:rsid w:val="00152BF1"/>
    <w:rsid w:val="001A4B6A"/>
    <w:rsid w:val="002A5FEC"/>
    <w:rsid w:val="005F7466"/>
    <w:rsid w:val="008A023C"/>
    <w:rsid w:val="00B51DDA"/>
    <w:rsid w:val="00C44012"/>
    <w:rsid w:val="00D065E1"/>
    <w:rsid w:val="00D61711"/>
    <w:rsid w:val="00DB0907"/>
    <w:rsid w:val="00F0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A67BA-FEEE-43F8-9CDC-B7E4C3F2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9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01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F0701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0701E"/>
    <w:rPr>
      <w:color w:val="800080"/>
      <w:u w:val="single"/>
    </w:rPr>
  </w:style>
  <w:style w:type="paragraph" w:customStyle="1" w:styleId="xl78">
    <w:name w:val="xl78"/>
    <w:basedOn w:val="Normln"/>
    <w:rsid w:val="00F07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7"/>
      <w:szCs w:val="17"/>
      <w:lang w:eastAsia="cs-CZ"/>
    </w:rPr>
  </w:style>
  <w:style w:type="paragraph" w:customStyle="1" w:styleId="xl79">
    <w:name w:val="xl79"/>
    <w:basedOn w:val="Normln"/>
    <w:rsid w:val="00F07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7"/>
      <w:szCs w:val="17"/>
      <w:lang w:eastAsia="cs-CZ"/>
    </w:rPr>
  </w:style>
  <w:style w:type="paragraph" w:customStyle="1" w:styleId="xl80">
    <w:name w:val="xl80"/>
    <w:basedOn w:val="Normln"/>
    <w:rsid w:val="00F070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F07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7"/>
      <w:szCs w:val="17"/>
      <w:lang w:eastAsia="cs-CZ"/>
    </w:rPr>
  </w:style>
  <w:style w:type="paragraph" w:customStyle="1" w:styleId="xl82">
    <w:name w:val="xl82"/>
    <w:basedOn w:val="Normln"/>
    <w:rsid w:val="00F07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7"/>
      <w:szCs w:val="17"/>
      <w:lang w:eastAsia="cs-CZ"/>
    </w:rPr>
  </w:style>
  <w:style w:type="paragraph" w:customStyle="1" w:styleId="xl83">
    <w:name w:val="xl83"/>
    <w:basedOn w:val="Normln"/>
    <w:rsid w:val="00F07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7"/>
      <w:szCs w:val="17"/>
      <w:lang w:eastAsia="cs-CZ"/>
    </w:rPr>
  </w:style>
  <w:style w:type="paragraph" w:customStyle="1" w:styleId="xl84">
    <w:name w:val="xl84"/>
    <w:basedOn w:val="Normln"/>
    <w:rsid w:val="00F07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7"/>
      <w:szCs w:val="17"/>
      <w:lang w:eastAsia="cs-CZ"/>
    </w:rPr>
  </w:style>
  <w:style w:type="paragraph" w:customStyle="1" w:styleId="xl85">
    <w:name w:val="xl85"/>
    <w:basedOn w:val="Normln"/>
    <w:rsid w:val="00F07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7"/>
      <w:szCs w:val="17"/>
      <w:lang w:eastAsia="cs-CZ"/>
    </w:rPr>
  </w:style>
  <w:style w:type="paragraph" w:customStyle="1" w:styleId="xl75">
    <w:name w:val="xl75"/>
    <w:basedOn w:val="Normln"/>
    <w:rsid w:val="00F07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7"/>
      <w:szCs w:val="17"/>
      <w:lang w:eastAsia="cs-CZ"/>
    </w:rPr>
  </w:style>
  <w:style w:type="paragraph" w:customStyle="1" w:styleId="xl76">
    <w:name w:val="xl76"/>
    <w:basedOn w:val="Normln"/>
    <w:rsid w:val="00F07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7"/>
      <w:szCs w:val="17"/>
      <w:lang w:eastAsia="cs-CZ"/>
    </w:rPr>
  </w:style>
  <w:style w:type="paragraph" w:customStyle="1" w:styleId="xl77">
    <w:name w:val="xl77"/>
    <w:basedOn w:val="Normln"/>
    <w:rsid w:val="00F07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7"/>
      <w:szCs w:val="17"/>
      <w:lang w:eastAsia="cs-CZ"/>
    </w:rPr>
  </w:style>
  <w:style w:type="paragraph" w:customStyle="1" w:styleId="xl65">
    <w:name w:val="xl65"/>
    <w:basedOn w:val="Normln"/>
    <w:rsid w:val="00F0701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F0701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F0701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8">
    <w:name w:val="xl68"/>
    <w:basedOn w:val="Normln"/>
    <w:rsid w:val="00F0701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F0701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F0701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F0701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F0701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F0701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F0701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F0701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F0701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F0701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F0701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F0701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F0701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F0701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F0701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F0701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1DDA"/>
  </w:style>
  <w:style w:type="paragraph" w:styleId="Zpat">
    <w:name w:val="footer"/>
    <w:basedOn w:val="Normln"/>
    <w:link w:val="ZpatChar"/>
    <w:uiPriority w:val="99"/>
    <w:unhideWhenUsed/>
    <w:rsid w:val="00B5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1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10881</Words>
  <Characters>64200</Characters>
  <Application>Microsoft Office Word</Application>
  <DocSecurity>0</DocSecurity>
  <Lines>535</Lines>
  <Paragraphs>149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KOVED ZK</Company>
  <LinksUpToDate>false</LinksUpToDate>
  <CharactersWithSpaces>74932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Martin Richtar</dc:creator>
  <cp:lastModifiedBy>Uherek Michal</cp:lastModifiedBy>
  <cp:revision>2</cp:revision>
  <dcterms:created xsi:type="dcterms:W3CDTF">2016-06-21T07:19:00Z</dcterms:created>
  <dcterms:modified xsi:type="dcterms:W3CDTF">2016-06-21T07:19:00Z</dcterms:modified>
</cp:coreProperties>
</file>